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F7" w:rsidRPr="001A24F7" w:rsidRDefault="001A24F7" w:rsidP="001A24F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44"/>
          <w:szCs w:val="44"/>
          <w:lang w:eastAsia="ru-RU"/>
        </w:rPr>
        <w:t>Релаксационные упражнения для дошкольников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Самый лучший способ снять любое напряжение (утомление) – физическое, нервное, психическое и убрать фактор раздражения – расслабиться. Независимо от наличия или отсутствия специальных условий, руководствуясь только собственным желанием, перемещаясь в тот или иной сказочный мини - сюжет, задействовав только слуховые анализаторы можно отдохнуть и восстановить свои физические и психические силы. Умение расслаблять мышцы тела, начиная с мышц лица, - одно из направлений восстановительной терапии.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Предлагаемые упражнения позволяют отдохнуть, восстановить силы, улучшают психические функции, активизируют память, воображение, внимание, образное мышление. Музыкальное сопровождение помогает созданию сложных образов воображаемой действительности. Текст читается спокойно, достаточно громким голосом, в размеренном темпе, с соблюдением пауз. Некоторые смысловые фразы проговариваются два раза.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 проведением релаксации педагог поясняет, для чего нужно расслабляться, какую позу или исходное положение нужно принять, а в ходе релаксационных упражнений контролирует степень расслабления детей.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Творческий подход и артистичность педагога во время проведения релаксационных упражнений создадут атмосферу доброжелательных отношений, позволят детям научиться владеть мышцами своего тела, а в дальнейшем – самостоятельно контролировать своё состояние, применять в жизни полученные навыки релаксации.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1. Космос.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друзей хороших на Луне нашли.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Пригласили в космос их и летим.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парим, как ласточки, в вышине.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Звёздами любуемся в тишине.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Ветерок - проказник вскоре прилетел.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Опустив на землю нас, нежно шелестел.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(лёжа на спине, полное расслабление туловища и конечностей,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рекомендуется спокойная, чуть слышная музыка)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2. Сказка.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раскинем руки, мы как будто птицы.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глаза закроем, - сказка нам приснится…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Шар приснится голубой…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Мишутка маленький…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Светлый месяц за горой…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цветочек аленький…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Лепестки ласкает ветер,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Чуть цветок качается…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сказка детям снится…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расслабляются…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глаза открылись, мышцы напрягаются!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Сразу бодрость, сила в теле ощущаются!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(лёжа на спине, под спокойное речевое сопровождение и приятную, тихую музыку полное расслабление)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3. Океан.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Я слышу океана шум… прибой…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шелест пены на песке прибрежном.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Волна беседует со мной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убаюкивает нежно.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Она мне говорит: расслабься и глаза прикрой,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Расслабься, отдохни, услышь ты шум прибоя,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тело отдохнёт, а с ним и ты,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все друзья, кто рядом здесь с тобою.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Прислушайся к себе: тепло и свет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Вольются в твои ноги, руки, шею,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Тепло идёт по телу, в твою грудь…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Всё тело лёгкое, а мысли всё светлее…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волны слышим, тишина… покой…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Лицо ласкает солнца лучик 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ветерок сюда к нам залетел,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отогнал за горы тучи.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Вас ветерок взбодрил, погладил по щеке…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 вам силы вновь 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вернулись!.</w:t>
      </w:r>
      <w:proofErr w:type="gramEnd"/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Пора вставать! Пора вставать!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хочется, что б все вы улыбнулись!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(музыка «шум моря» и спокойный, ровный голос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речевого сопровождения способствуют мышечному расслаблению туловища и конечностей. И. 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п. :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лёжа на спине.)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4. Волна.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Расслабляюсь на спине,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медуза на волне…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Глазки закрываются…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Тело расслабляется…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Тихо плещется волна…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 баюкает она…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Баю – бай, баю – бай,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Глазки тихо закрывай…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прохладный ветерок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Пробежал по телу…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Отдохнули! Вновь пора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браться нам за дело!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(И. п: лёжа на спине, раскинув руки и ноги в стороны, желательно музыкальное сопровождение под спокойное чтение текста)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5. Рыбки.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чистой, ласковой водице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Плывёт рыбок вереница.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Чешуёй златой сверкая,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Кружится, играя стая…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Вниз их манит тишина,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Глубина… не видно дна…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Рыбки, рыбки вниз пошли,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рыбки, рыбки все легли…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глазки все прикрыли…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плавнички расслабили…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хвостик тоже не играет…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рыбка мышцы расслабляет…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здесь покой и тишина…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тихо плещется волна…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луч солнца засверкал,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Рыбок всех он вверх позвал!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Встаньте все… вернёмся в зал!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(после имитационного движения «рыбки» - дети опускаются на ковёр, руки и ноги в стороны, полное расслабление мышц туловища и конечностей, музыкальное сопровождение желательно)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6. Кот.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у наших у ворот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траве улёгся кот.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Глазки он свои прикрыл…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Хвостик рыжий распушил…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расслабил коготки,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стали лапочки легки.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расслабил свой животик –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какой хороший котик: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Всё своё расслабил тело –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здоровья это дело!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 котик отдыхать,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потом опять играть!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 мышку догонять…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 и нам пора вставать!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7. Бабочка.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Бабочка порхала,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Всё к цветам летала.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Крылья стали уставать,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Видно, надо отдыхать.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присела на цветок,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Крылья опустила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головку свесила,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Будто загрустила…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Отдохнула… посидела…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 и снова полетела.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(дети, выполняя движения по тексту, учатся напрягать и расслаблять свои мышцы в разных позах, в данном случае, присев на корточки или «по – </w:t>
      </w:r>
      <w:proofErr w:type="spell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турецки</w:t>
      </w:r>
      <w:proofErr w:type="spell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скрестив ноги)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8. Снежинка.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Лёгкая снежинка – белая пушинка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Легла на ладошку отдохнуть немножко.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Лучики расслабила и прикрыла глазки…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Лёгкая, воздушная, словно фея в сказке…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Ветер, ты здесь не шуми!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Нам снежинку не буди!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снежинка расслабляется,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Сил надолго набирается.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путь далёкий силы надо: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ей лететь за снегопадом!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9. Барсук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полянке у осинки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 барсук лежит на спинке.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раскинул свои лапки,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расслабил цап – царапки.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Греет солнышко животик,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Шёрстку ветерок ласкает…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Лежебока наш барсук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Мирно дремлет, отдыхает…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Сладко наш барсук зевнул,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Свою спинку изогнул,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Потянулся, потянулся…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Бодро встал – совсем проснулся.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бокам себя похлопал,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делам в лесок потопал!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10. Облака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небе синем к нам издалека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Приплывают белые облака.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Накрывают облака мягким одеялом…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приятно и легко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Всем ребятам стало!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Белой пеной облака нежно окружают,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сон волшебный и прекрасный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Деток погружают.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закрылись глазки – снятся детям сказки…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Облака плывут, плывут –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Отдых и покой несут…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ребятки отдохнули,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боку на бок повернулись… потянулись –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И… проснулись!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 свиданья, облака, небо голубое,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Много – много, много раз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Встретимся с тобою.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11. Песня мамы – кошки.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Наигрался мой котёнок –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Милый, ласковый ребёнок.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свернулся он в комочек –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Нежный, мягонький клубочек.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Ему снится сон волшебный: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Небо, солнце и река…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в воде прозрачной, чистой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Проплывают облака,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Серебрятся спинкой рыбки…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губах у нас улыбки…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лапкой по спине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Гладила, ласкала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котёнку своему песню напевала: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Мяу – мяу, </w:t>
      </w:r>
      <w:proofErr w:type="spell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мур</w:t>
      </w:r>
      <w:proofErr w:type="spell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мур</w:t>
      </w:r>
      <w:proofErr w:type="spell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</w:t>
      </w:r>
      <w:proofErr w:type="spell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мур</w:t>
      </w:r>
      <w:proofErr w:type="spell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Милый мой котёнок!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же я тебя люблю,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Милый мой ребёнок!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Глазки ты сейчас открой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со мною песню спой: «Мяу»!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12. Осенний лес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пришли в осенний лес -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Полон сказочных чудес: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Золотом листва сияет, нежно солнце согревает…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 приятно и легко!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Дышим ровно, глубоко…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Пахнет хвоей и грибами, и опавшею листвой.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прекрасно отдыхаем – расслабляемся с тобой…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 приятно и легко,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Дышим ровно, глубоко…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Стали птицы распевать, ну а нам пора вставать!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Дружно, сладко потянулись…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с улыбкой все проснулись!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13. Море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Стайка рыбок закружилась –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Море синее приснилось.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Вода прозрачно – голубая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 баюкает, качает…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поверхность из глубин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Подплывает к нам дельфин…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совсем не зная страха,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Проплывает черепаха…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за ней, раскинув ножки,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Вглубь несутся </w:t>
      </w:r>
      <w:proofErr w:type="spell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осьминожки</w:t>
      </w:r>
      <w:proofErr w:type="spell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Ах, прозрачная водица!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Видим рыбок вереницу…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 рыбок нам догнать…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Только вот пора вставать.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Все, как рыбки, встрепенулись,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 морских глубин вернулись.</w:t>
      </w:r>
    </w:p>
    <w:p w:rsidR="001A24F7" w:rsidRPr="001A24F7" w:rsidRDefault="001A24F7" w:rsidP="001A24F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1A24F7">
        <w:rPr>
          <w:rFonts w:ascii="Arial" w:eastAsia="Times New Roman" w:hAnsi="Arial" w:cs="Arial"/>
          <w:color w:val="333333"/>
          <w:sz w:val="44"/>
          <w:szCs w:val="44"/>
          <w:lang w:eastAsia="ru-RU"/>
        </w:rPr>
        <w:t>Система релаксационных упражнений для детей дошкольного возраста</w:t>
      </w:r>
    </w:p>
    <w:p w:rsidR="001A24F7" w:rsidRPr="001A24F7" w:rsidRDefault="001A24F7" w:rsidP="001A24F7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A24F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Настрои для релаксации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использовании приёмов релаксации важно придерживаться техники поэтапного перехода в состояние расслабления. Упражнения рекомендуется выполнять в сопровождении приятной, спокойной музыки.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 этап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Лечь удобно и расслабиться.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 этап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Прочувствовать и «осмотреть» всё своё тело мысленным взором, вызывая чувство тепла, и последовательно «осмотрев» все его части: голову, руки, ноги, туловище. Желательно при этом закрыть глаза.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3 этап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Ощущение приятного тепла, удовольствия, покоя, комфорта от расслабленного тела.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Вводная часть перед каждым настроем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ложатся на ковёр, устраиваются поудобнее. Руки вытянуты вдоль туловища, расслаблены. Ноги прямые, не скрещенные.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Играет тихая спокойная музыка.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Ведущий. «Ложитесь поудобней. Закройте глаза. Дышим спокойно и ровно. Дадим нашим ногам и рукам отдохнуть, вытянем и расслабим их.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Давайте помолчим и прислушаемся к звукам вокруг себя… (пауза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Прислушайтесь к вашему дыханию… (пауза) Дыхание ровное и спокойное. Позвольте своему телу расслабиться и отдохнуть… (пауза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Послушайте, что я хочу вам рассказать…»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Релаксационные настрои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“</w:t>
      </w:r>
      <w:r w:rsidRPr="001A24F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Воздушные шарики”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Представьте себе, что все вы – воздушные шарики, очень красивые и весёлые. Вас 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надувают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вы становитесь всё легче и легче. Все ваше тело становится лёгким, невесомым. И ручки лёгкие, и ножки стали лёгкие, лёгкие.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Воздушные шарик поднимаются всё выше и выше. Дует тёплый ласковый ветерок, он нежно обдувает каждый шарик 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…(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пауза – поглаживание детей) . Обдувает шарик …, ласкает шарик … Вам легко, спокойно. Вы летите туда, куда дует ласковый ветерок.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вот пришла пора возвращаться домой. Вы снова в этой комнате. Потянитесь и на счёт «три» откройте глаза.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Улыбнитесь своему шарику.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“</w:t>
      </w:r>
      <w:r w:rsidRPr="001A24F7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Облака”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Представьте себе тёплый летний вечер. Вы лежите на траве и смотрите на проплывающие в небе облака – такие белые, большие, пушистые облака в голубом небе. Вокруг всё тихо и спокойно, вам тепло и уютно.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каждым вздохом и выдохом вы начинаете медленно и плавно подниматься в воздух, всё выше и выше, к самым облакам. Ваши ручки лёгкие, лёгкие, ваши ножки лёгкие. все ваше тело становится лёгким, как облачко.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вы подплываете к самому большому и пушистому, к самому красивому облаку на небе. Ближе и ближе. И вот вы уже лежите на этом облаке, чувствуете, как оно нежно гладит вас, это пушистое и нежное облако … (пауза – поглаживание детей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Гладит …, поглаживает … Вам хорошо и приятно. Вы расслаблены и спокойны. Но вот облачко опустило вас на полянку.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Улыбнитесь своему облачку. Потянитесь и на счёт «три» откройте глаза. Вы хорошо отдохнули на облачке.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“</w:t>
      </w:r>
      <w:r w:rsidRPr="001A24F7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Лентяи”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Сегодня мои дети много занимались, играли 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наверное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устали. Я предлагаю вам немного полениться. Представьте себе, что вы - лентяи и нежитесь на мягком, мягком ковре. Вокруг тихо и спокойно, вы дышите легко и свободно.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Ощущение приятного покоя и отдыха охватывает всё ваше тело. Вы спокойно отдыхаете, вы ленитесь. Отдыхают ваши руки, отдыхают ваши ноги 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…(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пауза – поглаживание детей) . Отдыхают ручки у …, отдыхают ножки у … Приятное тепло охватывает всё ваше тело, вам лень шевелиться, вам приятно. Ваше дыхание совершенно спокойно.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Ваши руки, ноги, всё тело расслаблено. Чувство приятного покоя наполняет вас изнутри. Вы отдыхаете, вы ленитесь. Приятная лень разливается 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всем телу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Вы наслаждаетесь полным покоем и отдыхом, который приносит вам силы и хорошее настроение. Потянитесь, сбросьте с себя лень и на счёт «три» откройте глаза. Вы чувствуете себя хорошо отдохнувшими, у вас бодрое настроение.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“</w:t>
      </w:r>
      <w:r w:rsidRPr="001A24F7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Водопад”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Представьте себе, что вы стоите возле водопада. Чудесный день, голубое небо, тёплое солнце. Горный воздух свеж и приятен.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Вам дышится легко и свободно. Но водопад наш необычен, вместо воды в нём падает мягкий белый свет. Представьте себе, что вы стоите под этим водопадом и почувствуйте, как этот прекрасный белый свет струится по вашей голове.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Вы чувствуете, как он льётся по лбу, затем по лицу, по шее… Белый свет течёт по вашим плечам …, помогает им стать мягкими и расслабленными 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…(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пауза – поглаживание детей) . А нежный свет течёт дальше по груди у …, по животу у … Пусть свет гладит ваши ручки, пальчики. Свет течёт и 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ногам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вы чувствуете, как тело становится мягче и вы расслабляетесь.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Этот удивительный водопад из белого света обтекает всё ваше тело. Вы чувствуете себя совершенно спокойно, и с каждым вздохом вы всё сильнее расслабляетесь. А теперь потянитесь и на счёт «три» откройте глаза.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Волшебный свет наполнил вас свежими силами и энергией.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Релаксационные упражнения для снятия напряжения с мышц туловища, рук, ног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“</w:t>
      </w:r>
      <w:r w:rsidRPr="001A24F7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Спящий котёнок”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Представьте себе, что вы весёлые, озорные котята. Котята ходят, выгибают спинку, машут хвостиком. Но вот котята устали…начали зевать, ложатся на коврик и засыпают. У котят равномерно поднимаются и опускаются животики, они спокойно дышат (повторить 2 – 3 раза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“</w:t>
      </w:r>
      <w:r w:rsidRPr="001A24F7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Шишки”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Представьте себе, что вы – медвежата и с вами играет мама – медведица. Она бросает вам шишки. Вы их ловите и с силой сжимаете в лапах.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вот медвежата устали и роняют свои лапки вдоль тела – лапки отдыхают. А мама – медведица снова кидает шишки медвежатам… (повторить 2 – 3 раза)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“</w:t>
      </w:r>
      <w:r w:rsidRPr="001A24F7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Холодно – жарко”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Представьте себе, что вы играете на солнечной полянке. Вдруг подул холодный ветер. Вам стало холодно, вы замёрзли, обхватили себя руками, голову прижали к рукам – греетесь. Согрелись, расслабились…Но вот снова подул холодный ветер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…(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повторить 2–3 раза) 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“</w:t>
      </w:r>
      <w:r w:rsidRPr="001A24F7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Солнышко и тучка”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Представьте себе, что вы загораете на солнышке. Но вот солнце зашло за тучку, стало холодно – все сжались в комочек чтобы согреться (задержать дыхание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Солнышко вышло из-за тучки, стало жарко – все расслабились (на выдохе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Повторить 2 – 3 раза.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“</w:t>
      </w:r>
      <w:r w:rsidRPr="001A24F7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Драгоценность”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Представьте себе, что вы держите в кулачках что-то очень ценное, дорогое для вас и кто-то хочет у вас это отнять. Вы сжимаете кулачки все крепче и крепче…ещё крепче, уже побелели косточки, кисти начинают дрожать… Но вот обидчик ушёл, а вы разжимаете свои кулачки, пальцы становятся расслабленными, кисти рук спокойно лежат на коленях… они отдыхают… (повторить 2-3 раза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“</w:t>
      </w:r>
      <w:r w:rsidRPr="001A24F7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Игра с песком”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Представьте себе, что вы сидите на берегу моря. Наберите в руки песок (на вдохе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Сильно сжав пальцы в кулак, удержать песок в руках (задержка дыхания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Посыпать колени песком, постепенно раскрывая кисти и пальцы. Уронить бессильно руки вдоль тела, лень двигать тяжелыми руками (повторить 2-3 раза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“</w:t>
      </w:r>
      <w:r w:rsidRPr="001A24F7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Муравей”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Представьте себе, что вы сидите на полянке, ласково греет солнышко. На пальцы ног залез муравей. С силой натянуть носки на себя, ноги напряжены, прямые. Прислушаемся, на каком пальце сидит муравей (задержка дыхания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Сбросим муравья с ног (на выдохе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Носки идут вниз – в стороны, расслабить ноги: ноги отдыхают (повторить 2-3 раза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Релаксационные упражнения для снятия напряжения с мышц лица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“</w:t>
      </w:r>
      <w:r w:rsidRPr="001A24F7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Улыбка”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Представьте себе, что вы видите перед собой на рисунке красивое солнышко, рот которого расплылся в широкой улыбке. Улыбайтесь в ответ солнышку и почувствуйте, как улыбка переходит в ваши руки, доходит до ладоней. Сделайте это ещё раз и попробуйте улыбнуться </w:t>
      </w:r>
      <w:proofErr w:type="spell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пошире</w:t>
      </w:r>
      <w:proofErr w:type="spell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Растягиваются ваши губы, напрягаются мышцы щек… Дышите и улыбайтесь…, ваши руки и ладошки наполняются улыбающейся силой солнышка (повторить 2-3 раза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“</w:t>
      </w:r>
      <w:r w:rsidRPr="001A24F7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Солнечный зайчик”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Представьте себе, что солнечный зайчик заглянул вам в глаза. Закройте их. Он побежал дальше по лицу.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Нежно погладьте его ладонями: на лбу, на носу, на ротике, на щечках, на подбородке. Поглаживайте аккуратно, чтобы не спугнуть, голову, шею, животик, руки, ноги. Он забрался за шиворот – погладьте его и там. Он не озорник – он ловит и ласкает вас, а вы погладьте его и подружитесь с ним (повторить 2-3 раза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“</w:t>
      </w:r>
      <w:r w:rsidRPr="001A24F7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Пчелка”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Представьте себе теплый, летний день. Подставьте солнышку ваше лицо, подбородок тоже загорает (разжать губы и зубы на вдохе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Летит пчелка, собирается сесть кому-нибудь на язык. Крепко закрыть рот (задержка дыхания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Прогоняя пчелку можно энергично двигать губами.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Пчелка улетела. Слегка открыть рот, облегченно выдохнуть воздух (повторить 2-3 раза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“</w:t>
      </w:r>
      <w:r w:rsidRPr="001A24F7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Бабочка”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Представьте себе теплый, летний день. Ваше лицо загорает, носик тоже загорает – подставьте нос солнцу, рот полуоткрыт. Летит бабочка, выбирает, на чей нос сесть.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Сморщить нос, поднять верхнюю губу кверху, рот оставить полуоткрытым (задержка дыхания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Прогоняя бабочку можно энергично двигать носом. Бабочка улетела. Расслабить мышцы губ и носа (на выдохе) (повторить 2-3 раза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bookmarkStart w:id="0" w:name="_GoBack"/>
      <w:r w:rsidRPr="001A24F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“</w:t>
      </w:r>
      <w:r w:rsidRPr="001A24F7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Качели”</w:t>
      </w:r>
    </w:p>
    <w:bookmarkEnd w:id="0"/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Представьте себе теплый, летний день. Ваше лицо загорает, ласковое солнышко гладит вас (мышцы лица расслаблены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Но вот летит бабочка садится к вам на брови. Она хочет покачаться как на качелях.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бабочка качается на качелях. Двигать бровями вверх – вниз. Бабочка улетела, а солнышко пригревает (расслабление мышц лица) (повторить 2-3 раза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СИСТЕМА РАБОТЫ ПО ИСПОЛЬЗРВАНИЮ «СУХОГО» БАССЕЙНА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Рекомендации по использованию «сухого» бассейна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Использование отдельных упражнений для снятия психоэмоционального напряжения в течение дня (на усмотрение воспитателя группы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Использование отдельных упражнений как часть индивидуального коррекционного занятия (на усмотрение специалистов детского сада</w:t>
      </w:r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Все занятия проводятся под непосредственным руководством, наблюдением педагога.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Каждое упражнение предполагает повторение от 3 до 5 раз.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Занятия в «сухом» бассейне способствуют избавлению от мышечной и эмоциональной напряженности. Во время «плавания» ребенок ощущает постоянный контакт кожи с шариками, тем самым, получает массаж всего тела. Идет стимуляция </w:t>
      </w:r>
      <w:proofErr w:type="spell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проприоцептивной</w:t>
      </w:r>
      <w:proofErr w:type="spell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тактильной чувствительности.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Шарики в бассейне действуют как общий массаж, оказывая влияние на расслабление </w:t>
      </w:r>
      <w:proofErr w:type="spell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гипертонуса</w:t>
      </w:r>
      <w:proofErr w:type="spell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мышц и торможения гиперкинезов, </w:t>
      </w:r>
      <w:proofErr w:type="spellStart"/>
      <w:proofErr w:type="gramStart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те.е</w:t>
      </w:r>
      <w:proofErr w:type="spellEnd"/>
      <w:proofErr w:type="gramEnd"/>
      <w:r w:rsidRPr="001A2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игры и упражнения в «сухом» бассейне важны для психоэмоционального развития ребенка.</w:t>
      </w:r>
    </w:p>
    <w:p w:rsidR="001A24F7" w:rsidRPr="001A24F7" w:rsidRDefault="001A24F7" w:rsidP="001A24F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Рекомендации по проведению занятий</w:t>
      </w:r>
    </w:p>
    <w:p w:rsidR="001A24F7" w:rsidRPr="001A24F7" w:rsidRDefault="001A24F7" w:rsidP="001A24F7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Занятие должно проводиться в игровой форме.</w:t>
      </w:r>
    </w:p>
    <w:p w:rsidR="001A24F7" w:rsidRPr="001A24F7" w:rsidRDefault="001A24F7" w:rsidP="001A24F7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Занятие проводится в благоприятной эмоциональной обстановке, вызывает интерес.</w:t>
      </w:r>
    </w:p>
    <w:p w:rsidR="001A24F7" w:rsidRPr="001A24F7" w:rsidRDefault="001A24F7" w:rsidP="001A24F7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Занятия следует применять, учитывая возможности ребенка.</w:t>
      </w:r>
    </w:p>
    <w:p w:rsidR="001A24F7" w:rsidRPr="001A24F7" w:rsidRDefault="001A24F7" w:rsidP="001A24F7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Необходимо поощрять удовлетворение, которое получает ребенок от занятия.</w:t>
      </w:r>
    </w:p>
    <w:p w:rsidR="001A24F7" w:rsidRPr="001A24F7" w:rsidRDefault="001A24F7" w:rsidP="001A24F7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Общая продолжительность занятия – 15-20 мин.</w:t>
      </w:r>
    </w:p>
    <w:p w:rsidR="001A24F7" w:rsidRPr="001A24F7" w:rsidRDefault="001A24F7" w:rsidP="001A24F7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Частота занятий – 1 раз в неделю.</w:t>
      </w:r>
    </w:p>
    <w:p w:rsidR="001A24F7" w:rsidRPr="001A24F7" w:rsidRDefault="001A24F7" w:rsidP="001A24F7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Занятия проводятся индивидуально.</w:t>
      </w:r>
    </w:p>
    <w:p w:rsidR="001A24F7" w:rsidRPr="001A24F7" w:rsidRDefault="001A24F7" w:rsidP="001A24F7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4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Форма одежды – майка и трусы.</w:t>
      </w:r>
    </w:p>
    <w:p w:rsidR="004B6A9F" w:rsidRDefault="004B6A9F" w:rsidP="001A24F7">
      <w:pPr>
        <w:jc w:val="both"/>
      </w:pPr>
    </w:p>
    <w:sectPr w:rsidR="004B6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6D6A"/>
    <w:multiLevelType w:val="multilevel"/>
    <w:tmpl w:val="77DC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85"/>
    <w:rsid w:val="001A24F7"/>
    <w:rsid w:val="004B6A9F"/>
    <w:rsid w:val="00CB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03515-7B97-42C3-8D4C-730BE537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2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2585</Words>
  <Characters>14738</Characters>
  <Application>Microsoft Office Word</Application>
  <DocSecurity>0</DocSecurity>
  <Lines>122</Lines>
  <Paragraphs>34</Paragraphs>
  <ScaleCrop>false</ScaleCrop>
  <Company/>
  <LinksUpToDate>false</LinksUpToDate>
  <CharactersWithSpaces>17289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2</cp:revision>
  <dcterms:created xsi:type="dcterms:W3CDTF">2020-11-11T05:10:00Z</dcterms:created>
  <dcterms:modified xsi:type="dcterms:W3CDTF">2020-11-11T05:13:00Z</dcterms:modified>
</cp:coreProperties>
</file>